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2" w:type="dxa"/>
        <w:tblInd w:w="392" w:type="dxa"/>
        <w:tblLook w:val="04A0"/>
      </w:tblPr>
      <w:tblGrid>
        <w:gridCol w:w="591"/>
        <w:gridCol w:w="890"/>
        <w:gridCol w:w="890"/>
        <w:gridCol w:w="606"/>
        <w:gridCol w:w="958"/>
        <w:gridCol w:w="1114"/>
        <w:gridCol w:w="337"/>
        <w:gridCol w:w="714"/>
        <w:gridCol w:w="877"/>
        <w:gridCol w:w="1300"/>
        <w:gridCol w:w="1693"/>
        <w:gridCol w:w="1525"/>
        <w:gridCol w:w="1667"/>
        <w:gridCol w:w="1580"/>
      </w:tblGrid>
      <w:tr w:rsidR="009D2D66" w:rsidRPr="009D2D66" w:rsidTr="00C43CFD">
        <w:trPr>
          <w:trHeight w:val="645"/>
        </w:trPr>
        <w:tc>
          <w:tcPr>
            <w:tcW w:w="147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66" w:rsidRPr="004D6755" w:rsidRDefault="009D2D66" w:rsidP="009D2D66">
            <w:pPr>
              <w:widowControl/>
              <w:jc w:val="center"/>
              <w:rPr>
                <w:rFonts w:ascii="隶书" w:eastAsia="隶书" w:hAnsi="宋体" w:cs="宋体"/>
                <w:b/>
                <w:bCs/>
                <w:kern w:val="0"/>
                <w:sz w:val="48"/>
                <w:szCs w:val="48"/>
              </w:rPr>
            </w:pPr>
            <w:r w:rsidRPr="004D6755">
              <w:rPr>
                <w:rFonts w:ascii="隶书" w:eastAsia="隶书" w:hAnsi="宋体" w:cs="宋体" w:hint="eastAsia"/>
                <w:b/>
                <w:bCs/>
                <w:kern w:val="0"/>
                <w:sz w:val="48"/>
                <w:szCs w:val="48"/>
              </w:rPr>
              <w:t>河南农业大学学生助研工作情况统计及酬金发放表</w:t>
            </w:r>
          </w:p>
        </w:tc>
      </w:tr>
      <w:tr w:rsidR="00C2438F" w:rsidRPr="009D2D66" w:rsidTr="00DC42CF">
        <w:trPr>
          <w:trHeight w:val="315"/>
        </w:trPr>
        <w:tc>
          <w:tcPr>
            <w:tcW w:w="99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755" w:rsidRDefault="004D6755" w:rsidP="00C43CFD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u w:val="single"/>
              </w:rPr>
            </w:pPr>
          </w:p>
          <w:p w:rsidR="00C2438F" w:rsidRPr="00C2438F" w:rsidRDefault="00C2438F" w:rsidP="00C43CF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D2D66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 w:rsidRPr="009D2D6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至</w:t>
            </w:r>
            <w:r w:rsidRPr="009D2D66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</w:t>
            </w:r>
            <w:r w:rsidRPr="009D2D6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学年第</w:t>
            </w:r>
            <w:r w:rsidRPr="009D2D66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 w:rsidRPr="009D2D6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学期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Pr="00C2438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制表人：</w:t>
            </w:r>
            <w:r w:rsidRPr="009D2D66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Pr="009D2D66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  <w:tr w:rsidR="00C2438F" w:rsidRPr="009D2D66" w:rsidTr="00AE6C28">
        <w:trPr>
          <w:trHeight w:val="7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8F" w:rsidRPr="009D2D66" w:rsidRDefault="00C2438F" w:rsidP="009D2D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硕/博士/本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8F" w:rsidRPr="009D2D66" w:rsidRDefault="00C2438F" w:rsidP="009D2D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聘用任务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8F" w:rsidRPr="009D2D66" w:rsidRDefault="00C2438F" w:rsidP="009D2D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8F" w:rsidRPr="009D2D66" w:rsidRDefault="00C2438F" w:rsidP="009D2D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8F" w:rsidRPr="009D2D66" w:rsidRDefault="00C2438F" w:rsidP="009D2D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聘用时间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8F" w:rsidRPr="009D2D66" w:rsidRDefault="00C2438F" w:rsidP="009D2D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发放标准（元）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8F" w:rsidRPr="009D2D66" w:rsidRDefault="00C2438F" w:rsidP="009D2D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实发酬金（元）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38F" w:rsidRPr="009D2D66" w:rsidRDefault="00C2438F" w:rsidP="009D2D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经费来源               （编号）</w:t>
            </w:r>
          </w:p>
        </w:tc>
      </w:tr>
      <w:tr w:rsidR="00C2438F" w:rsidRPr="009D2D66" w:rsidTr="00AE6C28">
        <w:trPr>
          <w:trHeight w:val="4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438F" w:rsidRPr="009D2D66" w:rsidTr="00AE6C28">
        <w:trPr>
          <w:trHeight w:val="4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438F" w:rsidRPr="009D2D66" w:rsidTr="00AE6C28">
        <w:trPr>
          <w:trHeight w:val="5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438F" w:rsidRPr="009D2D66" w:rsidTr="00AE6C28">
        <w:trPr>
          <w:trHeight w:val="40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438F" w:rsidRPr="009D2D66" w:rsidTr="00AE6C28">
        <w:trPr>
          <w:trHeight w:val="4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438F" w:rsidRPr="009D2D66" w:rsidTr="00AE6C28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438F" w:rsidRPr="009D2D66" w:rsidTr="00AE6C28">
        <w:trPr>
          <w:trHeight w:val="4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438F" w:rsidRPr="009D2D66" w:rsidTr="00AE6C28">
        <w:trPr>
          <w:trHeight w:val="45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438F" w:rsidRPr="009D2D66" w:rsidTr="00AE6C28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438F" w:rsidRPr="009D2D66" w:rsidTr="00AE6C28">
        <w:trPr>
          <w:trHeight w:val="45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438F" w:rsidRPr="009D2D66" w:rsidTr="00C43CFD">
        <w:trPr>
          <w:trHeight w:val="49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41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438F" w:rsidRPr="009D2D66" w:rsidTr="00C43CFD">
        <w:trPr>
          <w:trHeight w:val="810"/>
        </w:trPr>
        <w:tc>
          <w:tcPr>
            <w:tcW w:w="8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学院（签章）</w:t>
            </w:r>
          </w:p>
        </w:tc>
        <w:tc>
          <w:tcPr>
            <w:tcW w:w="6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项目负责人（签章）</w:t>
            </w:r>
          </w:p>
        </w:tc>
      </w:tr>
      <w:tr w:rsidR="00C2438F" w:rsidRPr="009D2D66" w:rsidTr="00C43CFD">
        <w:trPr>
          <w:trHeight w:val="28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2438F" w:rsidRPr="009D2D66" w:rsidTr="00C43CFD">
        <w:trPr>
          <w:trHeight w:val="300"/>
        </w:trPr>
        <w:tc>
          <w:tcPr>
            <w:tcW w:w="147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D2D66">
              <w:rPr>
                <w:rFonts w:ascii="宋体" w:eastAsia="宋体" w:hAnsi="宋体" w:cs="宋体" w:hint="eastAsia"/>
                <w:kern w:val="0"/>
                <w:sz w:val="22"/>
              </w:rPr>
              <w:t>备注：</w:t>
            </w:r>
            <w:r w:rsidRPr="009D2D66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9D2D66">
              <w:rPr>
                <w:rFonts w:ascii="宋体" w:eastAsia="宋体" w:hAnsi="宋体" w:cs="宋体" w:hint="eastAsia"/>
                <w:kern w:val="0"/>
                <w:sz w:val="22"/>
              </w:rPr>
              <w:t>、每月</w:t>
            </w:r>
            <w:r w:rsidRPr="009D2D66">
              <w:rPr>
                <w:rFonts w:ascii="Times New Roman" w:eastAsia="宋体" w:hAnsi="Times New Roman" w:cs="Times New Roman"/>
                <w:kern w:val="0"/>
                <w:sz w:val="22"/>
              </w:rPr>
              <w:t>10-25</w:t>
            </w:r>
            <w:r w:rsidRPr="009D2D66">
              <w:rPr>
                <w:rFonts w:ascii="宋体" w:eastAsia="宋体" w:hAnsi="宋体" w:cs="宋体" w:hint="eastAsia"/>
                <w:kern w:val="0"/>
                <w:sz w:val="22"/>
              </w:rPr>
              <w:t>号为集中发放时间，此表的基本要素不得改动。</w:t>
            </w:r>
          </w:p>
        </w:tc>
      </w:tr>
      <w:tr w:rsidR="00C2438F" w:rsidRPr="009D2D66" w:rsidTr="00C43CFD">
        <w:trPr>
          <w:trHeight w:val="270"/>
        </w:trPr>
        <w:tc>
          <w:tcPr>
            <w:tcW w:w="147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4D67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9D2D66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9D2D66">
              <w:rPr>
                <w:rFonts w:ascii="宋体" w:eastAsia="宋体" w:hAnsi="宋体" w:cs="Times New Roman" w:hint="eastAsia"/>
                <w:kern w:val="0"/>
                <w:sz w:val="22"/>
              </w:rPr>
              <w:t>、</w:t>
            </w:r>
            <w:r w:rsidR="004D6755" w:rsidRPr="009D2D66">
              <w:rPr>
                <w:rFonts w:ascii="宋体" w:eastAsia="宋体" w:hAnsi="宋体" w:cs="Times New Roman" w:hint="eastAsia"/>
                <w:kern w:val="0"/>
                <w:sz w:val="22"/>
              </w:rPr>
              <w:t>一张申报表填报同一个</w:t>
            </w:r>
            <w:r w:rsidR="004D6755">
              <w:rPr>
                <w:rFonts w:ascii="宋体" w:eastAsia="宋体" w:hAnsi="宋体" w:cs="Times New Roman" w:hint="eastAsia"/>
                <w:kern w:val="0"/>
                <w:sz w:val="22"/>
              </w:rPr>
              <w:t>经费来源</w:t>
            </w:r>
            <w:r w:rsidR="004D6755" w:rsidRPr="009D2D66">
              <w:rPr>
                <w:rFonts w:ascii="宋体" w:eastAsia="宋体" w:hAnsi="宋体" w:cs="Times New Roman" w:hint="eastAsia"/>
                <w:kern w:val="0"/>
                <w:sz w:val="22"/>
              </w:rPr>
              <w:t>。</w:t>
            </w:r>
          </w:p>
        </w:tc>
      </w:tr>
      <w:tr w:rsidR="00C2438F" w:rsidRPr="009D2D66" w:rsidTr="00C43CFD">
        <w:trPr>
          <w:trHeight w:val="285"/>
        </w:trPr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4D67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8F" w:rsidRPr="009D2D66" w:rsidRDefault="00C2438F" w:rsidP="009D2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826EA7" w:rsidRPr="00C43CFD" w:rsidRDefault="00826EA7"/>
    <w:sectPr w:rsidR="00826EA7" w:rsidRPr="00C43CFD" w:rsidSect="00C43CFD">
      <w:pgSz w:w="16838" w:h="11906" w:orient="landscape"/>
      <w:pgMar w:top="720" w:right="720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46A" w:rsidRDefault="0052346A" w:rsidP="009D2D66">
      <w:r>
        <w:separator/>
      </w:r>
    </w:p>
  </w:endnote>
  <w:endnote w:type="continuationSeparator" w:id="1">
    <w:p w:rsidR="0052346A" w:rsidRDefault="0052346A" w:rsidP="009D2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46A" w:rsidRDefault="0052346A" w:rsidP="009D2D66">
      <w:r>
        <w:separator/>
      </w:r>
    </w:p>
  </w:footnote>
  <w:footnote w:type="continuationSeparator" w:id="1">
    <w:p w:rsidR="0052346A" w:rsidRDefault="0052346A" w:rsidP="009D2D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D66"/>
    <w:rsid w:val="000C207B"/>
    <w:rsid w:val="004D6755"/>
    <w:rsid w:val="0052346A"/>
    <w:rsid w:val="00682894"/>
    <w:rsid w:val="00826EA7"/>
    <w:rsid w:val="009D2D66"/>
    <w:rsid w:val="00AE6C28"/>
    <w:rsid w:val="00B363C5"/>
    <w:rsid w:val="00C2438F"/>
    <w:rsid w:val="00C43CFD"/>
    <w:rsid w:val="00CB324E"/>
    <w:rsid w:val="00FE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2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2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2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2D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437</Characters>
  <Application>Microsoft Office Word</Application>
  <DocSecurity>0</DocSecurity>
  <Lines>3</Lines>
  <Paragraphs>1</Paragraphs>
  <ScaleCrop>false</ScaleCrop>
  <Company>Sky123.Org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leonvo</cp:lastModifiedBy>
  <cp:revision>7</cp:revision>
  <dcterms:created xsi:type="dcterms:W3CDTF">2017-04-25T02:00:00Z</dcterms:created>
  <dcterms:modified xsi:type="dcterms:W3CDTF">2017-05-03T00:56:00Z</dcterms:modified>
</cp:coreProperties>
</file>